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3FFEDA1C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EB025B">
              <w:rPr>
                <w:rFonts w:ascii="Tw Cen MT" w:hAnsi="Tw Cen MT"/>
                <w:b/>
                <w:sz w:val="28"/>
                <w:szCs w:val="28"/>
              </w:rPr>
              <w:t>ES1CS10</w:t>
            </w:r>
            <w:r w:rsidR="008A1404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4CBA14D" w:rsidR="00E8035E" w:rsidRDefault="00C20212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Regular Examinations, </w:t>
      </w:r>
      <w:r w:rsidR="00AA74F0">
        <w:rPr>
          <w:rFonts w:ascii="Tw Cen MT" w:hAnsi="Tw Cen MT"/>
          <w:sz w:val="28"/>
          <w:szCs w:val="26"/>
        </w:rPr>
        <w:t>January</w:t>
      </w:r>
      <w:r>
        <w:rPr>
          <w:rFonts w:ascii="Tw Cen MT" w:hAnsi="Tw Cen MT"/>
          <w:sz w:val="28"/>
          <w:szCs w:val="26"/>
        </w:rPr>
        <w:t xml:space="preserve"> 2024</w:t>
      </w:r>
    </w:p>
    <w:p w14:paraId="590EBE96" w14:textId="11B5E63E" w:rsidR="00E8035E" w:rsidRDefault="00EB025B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PROGRAMMING </w:t>
      </w:r>
      <w:r w:rsidR="008A1404">
        <w:rPr>
          <w:rFonts w:ascii="Tw Cen MT" w:hAnsi="Tw Cen MT"/>
          <w:b/>
          <w:sz w:val="28"/>
          <w:szCs w:val="24"/>
        </w:rPr>
        <w:t>FOR PROBLEM SOLVING</w:t>
      </w:r>
    </w:p>
    <w:p w14:paraId="25B2686B" w14:textId="258A1C44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 xml:space="preserve">Common to </w:t>
      </w:r>
      <w:r w:rsidR="008A1404">
        <w:rPr>
          <w:rFonts w:ascii="Tw Cen MT" w:hAnsi="Tw Cen MT"/>
          <w:sz w:val="26"/>
          <w:szCs w:val="26"/>
        </w:rPr>
        <w:t>EEE, ECE, CSE, EIE, IT, CyS, AIML, DS</w:t>
      </w:r>
      <w:r w:rsidR="009571D1">
        <w:rPr>
          <w:rFonts w:ascii="Tw Cen MT" w:hAnsi="Tw Cen MT"/>
          <w:sz w:val="26"/>
          <w:szCs w:val="26"/>
        </w:rPr>
        <w:t>,</w:t>
      </w:r>
      <w:r w:rsidR="008A1404">
        <w:rPr>
          <w:rFonts w:ascii="Tw Cen MT" w:hAnsi="Tw Cen MT"/>
          <w:sz w:val="26"/>
          <w:szCs w:val="26"/>
        </w:rPr>
        <w:t xml:space="preserve"> IoT </w:t>
      </w:r>
      <w:r w:rsidR="00EB025B">
        <w:rPr>
          <w:rFonts w:ascii="Tw Cen MT" w:hAnsi="Tw Cen MT"/>
          <w:sz w:val="26"/>
          <w:szCs w:val="26"/>
        </w:rPr>
        <w:t xml:space="preserve">and </w:t>
      </w:r>
      <w:r w:rsidR="008A1404">
        <w:rPr>
          <w:rFonts w:ascii="Tw Cen MT" w:hAnsi="Tw Cen MT"/>
          <w:sz w:val="26"/>
          <w:szCs w:val="26"/>
        </w:rPr>
        <w:t>AIDS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BE2FD2" w14:textId="77777777" w:rsidR="0052603C" w:rsidRDefault="00B415EE" w:rsidP="007A4E6C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7936601" w14:textId="4B963F85" w:rsidR="0052603C" w:rsidRPr="00A970B2" w:rsidRDefault="0052603C" w:rsidP="00A9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970B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349DB348" w14:textId="3396C961" w:rsidR="0052603C" w:rsidRPr="00A970B2" w:rsidRDefault="0052603C" w:rsidP="00A970B2">
      <w:pPr>
        <w:pStyle w:val="ListParagraph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en-IN"/>
        </w:rPr>
      </w:pPr>
      <w:r w:rsidRPr="00A970B2">
        <w:rPr>
          <w:rFonts w:ascii="Times New Roman" w:eastAsia="Calibri" w:hAnsi="Times New Roman" w:cs="Times New Roman"/>
          <w:b/>
          <w:sz w:val="24"/>
          <w:szCs w:val="24"/>
        </w:rPr>
        <w:t>5X2 = 10M</w:t>
      </w:r>
    </w:p>
    <w:p w14:paraId="20F3A65A" w14:textId="77777777" w:rsidR="0052603C" w:rsidRPr="00A970B2" w:rsidRDefault="0052603C" w:rsidP="00A970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567"/>
        <w:gridCol w:w="797"/>
        <w:gridCol w:w="762"/>
      </w:tblGrid>
      <w:tr w:rsidR="0052603C" w:rsidRPr="00A970B2" w14:paraId="1D4095F2" w14:textId="77777777" w:rsidTr="00FA5C5E">
        <w:tc>
          <w:tcPr>
            <w:tcW w:w="902" w:type="dxa"/>
          </w:tcPr>
          <w:p w14:paraId="5D450E63" w14:textId="77777777" w:rsidR="0052603C" w:rsidRPr="00A970B2" w:rsidRDefault="0052603C" w:rsidP="00A97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hideMark/>
          </w:tcPr>
          <w:p w14:paraId="3D45CE5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What is a compiler?</w:t>
            </w:r>
          </w:p>
        </w:tc>
        <w:tc>
          <w:tcPr>
            <w:tcW w:w="567" w:type="dxa"/>
            <w:hideMark/>
          </w:tcPr>
          <w:p w14:paraId="3A09F2C4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2AB31927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  <w:hideMark/>
          </w:tcPr>
          <w:p w14:paraId="33D8BFBD" w14:textId="06BBC711" w:rsidR="0052603C" w:rsidRPr="00A970B2" w:rsidRDefault="00011737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603C" w:rsidRPr="00A970B2" w14:paraId="62319907" w14:textId="77777777" w:rsidTr="00FA5C5E">
        <w:tc>
          <w:tcPr>
            <w:tcW w:w="902" w:type="dxa"/>
          </w:tcPr>
          <w:p w14:paraId="51C5280D" w14:textId="77777777" w:rsidR="0052603C" w:rsidRPr="00A970B2" w:rsidRDefault="0052603C" w:rsidP="00A97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hideMark/>
          </w:tcPr>
          <w:p w14:paraId="139E4AF9" w14:textId="660FA602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Differentiate break and continue.</w:t>
            </w:r>
          </w:p>
        </w:tc>
        <w:tc>
          <w:tcPr>
            <w:tcW w:w="567" w:type="dxa"/>
            <w:hideMark/>
          </w:tcPr>
          <w:p w14:paraId="3AAEFA8A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65CE4FEE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  <w:hideMark/>
          </w:tcPr>
          <w:p w14:paraId="36DD4876" w14:textId="2170FD8D" w:rsidR="0052603C" w:rsidRPr="00A970B2" w:rsidRDefault="00011737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603C" w:rsidRPr="00A970B2" w14:paraId="3EAC291D" w14:textId="77777777" w:rsidTr="00FA5C5E">
        <w:tc>
          <w:tcPr>
            <w:tcW w:w="902" w:type="dxa"/>
          </w:tcPr>
          <w:p w14:paraId="23C88A4B" w14:textId="77777777" w:rsidR="0052603C" w:rsidRPr="00A970B2" w:rsidRDefault="0052603C" w:rsidP="00A97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hideMark/>
          </w:tcPr>
          <w:p w14:paraId="62786469" w14:textId="218C007B" w:rsidR="00FF15DE" w:rsidRDefault="00FF15DE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output of the following</w:t>
            </w:r>
            <w:r w:rsidR="00D71EDF">
              <w:rPr>
                <w:rFonts w:ascii="Times New Roman" w:hAnsi="Times New Roman" w:cs="Times New Roman"/>
                <w:sz w:val="24"/>
                <w:szCs w:val="24"/>
              </w:rPr>
              <w:t xml:space="preserve"> code.</w:t>
            </w:r>
          </w:p>
          <w:p w14:paraId="54989C02" w14:textId="7F25A6AE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#define n 5 </w:t>
            </w:r>
          </w:p>
          <w:p w14:paraId="7DA5CD04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Void main()</w:t>
            </w:r>
          </w:p>
          <w:p w14:paraId="5CB71FEB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{</w:t>
            </w:r>
          </w:p>
          <w:p w14:paraId="785051CF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int a[n]; </w:t>
            </w:r>
          </w:p>
          <w:p w14:paraId="3C5F716E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int i;</w:t>
            </w:r>
          </w:p>
          <w:p w14:paraId="348F4CEC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a[0]=1; </w:t>
            </w:r>
          </w:p>
          <w:p w14:paraId="7886C9E8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for(i=0;i&lt;n-1;++i)</w:t>
            </w:r>
          </w:p>
          <w:p w14:paraId="65FCB0C1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{ </w:t>
            </w:r>
          </w:p>
          <w:p w14:paraId="2A15D679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a[a[i]]=a[i]+1;</w:t>
            </w:r>
          </w:p>
          <w:p w14:paraId="22D1AB30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}</w:t>
            </w:r>
          </w:p>
          <w:p w14:paraId="60A11200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for(i=0;i&lt;=n-1;++i)</w:t>
            </w:r>
          </w:p>
          <w:p w14:paraId="1E3C615E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{</w:t>
            </w:r>
          </w:p>
          <w:p w14:paraId="0D70250C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printf("%d",a[i]); </w:t>
            </w:r>
          </w:p>
          <w:p w14:paraId="224A054B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  <w:p w14:paraId="0CB9D01D" w14:textId="77777777" w:rsidR="001D1423" w:rsidRPr="00011737" w:rsidRDefault="001D1423" w:rsidP="001D1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}</w:t>
            </w:r>
          </w:p>
          <w:p w14:paraId="5F6E3689" w14:textId="20E6E2D4" w:rsidR="0052603C" w:rsidRPr="00011737" w:rsidRDefault="0052603C" w:rsidP="00A970B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222F1710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03948CDE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  <w:hideMark/>
          </w:tcPr>
          <w:p w14:paraId="74ECE222" w14:textId="3E1B438D" w:rsidR="0052603C" w:rsidRPr="00A970B2" w:rsidRDefault="00011737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603C" w:rsidRPr="00A970B2" w14:paraId="53AD078F" w14:textId="77777777" w:rsidTr="00FA5C5E">
        <w:tc>
          <w:tcPr>
            <w:tcW w:w="902" w:type="dxa"/>
          </w:tcPr>
          <w:p w14:paraId="6DB213A0" w14:textId="77777777" w:rsidR="0052603C" w:rsidRPr="00A970B2" w:rsidRDefault="0052603C" w:rsidP="00A97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hideMark/>
          </w:tcPr>
          <w:p w14:paraId="63A7D603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Define Structure. How do you initialize a Structure?</w:t>
            </w:r>
          </w:p>
        </w:tc>
        <w:tc>
          <w:tcPr>
            <w:tcW w:w="567" w:type="dxa"/>
            <w:hideMark/>
          </w:tcPr>
          <w:p w14:paraId="38CA18B7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3C230656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  <w:hideMark/>
          </w:tcPr>
          <w:p w14:paraId="26B6F3A0" w14:textId="654ED13C" w:rsidR="0052603C" w:rsidRPr="00A970B2" w:rsidRDefault="00011737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603C" w:rsidRPr="00A970B2" w14:paraId="4DF7F25D" w14:textId="77777777" w:rsidTr="00FA5C5E">
        <w:tc>
          <w:tcPr>
            <w:tcW w:w="902" w:type="dxa"/>
          </w:tcPr>
          <w:p w14:paraId="3007C8E6" w14:textId="77777777" w:rsidR="0052603C" w:rsidRPr="00A970B2" w:rsidRDefault="0052603C" w:rsidP="00A97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hideMark/>
          </w:tcPr>
          <w:p w14:paraId="35B2F220" w14:textId="75ACBC48" w:rsidR="0052603C" w:rsidRPr="00A970B2" w:rsidRDefault="0052603C" w:rsidP="00A970B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What is a macro? Give one example.</w:t>
            </w:r>
          </w:p>
        </w:tc>
        <w:tc>
          <w:tcPr>
            <w:tcW w:w="567" w:type="dxa"/>
            <w:hideMark/>
          </w:tcPr>
          <w:p w14:paraId="2CFF95E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6426CEC7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  <w:hideMark/>
          </w:tcPr>
          <w:p w14:paraId="3FD79EE8" w14:textId="612047CC" w:rsidR="0052603C" w:rsidRPr="00A970B2" w:rsidRDefault="00011737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1D8E503" w14:textId="35AE0772" w:rsidR="0052603C" w:rsidRPr="00A970B2" w:rsidRDefault="0052603C" w:rsidP="00A9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970B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3F8BA420" w14:textId="0C88BDBD" w:rsidR="0052603C" w:rsidRPr="00A970B2" w:rsidRDefault="0052603C" w:rsidP="00A970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70B2">
        <w:rPr>
          <w:rFonts w:ascii="Times New Roman" w:eastAsia="Calibri" w:hAnsi="Times New Roman" w:cs="Times New Roman"/>
          <w:b/>
          <w:sz w:val="24"/>
          <w:szCs w:val="24"/>
        </w:rPr>
        <w:t>5X10=50 M</w:t>
      </w:r>
    </w:p>
    <w:tbl>
      <w:tblPr>
        <w:tblStyle w:val="TableGrid"/>
        <w:tblW w:w="10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9"/>
        <w:gridCol w:w="797"/>
        <w:gridCol w:w="765"/>
      </w:tblGrid>
      <w:tr w:rsidR="0052603C" w:rsidRPr="00A970B2" w14:paraId="69F0C28D" w14:textId="77777777" w:rsidTr="00A91D12">
        <w:tc>
          <w:tcPr>
            <w:tcW w:w="10884" w:type="dxa"/>
            <w:gridSpan w:val="5"/>
            <w:hideMark/>
          </w:tcPr>
          <w:p w14:paraId="6B244826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52603C" w:rsidRPr="00A970B2" w14:paraId="24F187E9" w14:textId="77777777" w:rsidTr="00A91D12">
        <w:tc>
          <w:tcPr>
            <w:tcW w:w="902" w:type="dxa"/>
            <w:hideMark/>
          </w:tcPr>
          <w:p w14:paraId="54649907" w14:textId="142B47BF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324F7A69" w14:textId="62719F9C" w:rsidR="0052603C" w:rsidRPr="00A970B2" w:rsidRDefault="0052603C" w:rsidP="00A970B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 xml:space="preserve">Develop the algorithm for </w:t>
            </w:r>
            <w:r w:rsidR="00A91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um and average of 3 numbers</w:t>
            </w:r>
            <w:r w:rsidR="00A91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hideMark/>
          </w:tcPr>
          <w:p w14:paraId="2E17D1F5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62DE663D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5" w:type="dxa"/>
            <w:hideMark/>
          </w:tcPr>
          <w:p w14:paraId="090521E2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2603C" w:rsidRPr="00A970B2" w14:paraId="43EF66F4" w14:textId="77777777" w:rsidTr="00A91D12">
        <w:trPr>
          <w:trHeight w:val="329"/>
        </w:trPr>
        <w:tc>
          <w:tcPr>
            <w:tcW w:w="902" w:type="dxa"/>
          </w:tcPr>
          <w:p w14:paraId="60F7C0F2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1BB1F2CF" w14:textId="14060B61" w:rsidR="0052603C" w:rsidRPr="00A970B2" w:rsidRDefault="00A91D12" w:rsidP="00A970B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52603C" w:rsidRPr="00A970B2">
              <w:rPr>
                <w:rFonts w:ascii="Times New Roman" w:hAnsi="Times New Roman" w:cs="Times New Roman"/>
                <w:sz w:val="24"/>
                <w:szCs w:val="24"/>
              </w:rPr>
              <w:t>structure of C program.</w:t>
            </w:r>
          </w:p>
        </w:tc>
        <w:tc>
          <w:tcPr>
            <w:tcW w:w="709" w:type="dxa"/>
            <w:hideMark/>
          </w:tcPr>
          <w:p w14:paraId="14BCC273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287C61B0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  <w:hideMark/>
          </w:tcPr>
          <w:p w14:paraId="46BC615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2603C" w:rsidRPr="00A970B2" w14:paraId="7F6A6B7E" w14:textId="77777777" w:rsidTr="00A91D12">
        <w:tc>
          <w:tcPr>
            <w:tcW w:w="10884" w:type="dxa"/>
            <w:gridSpan w:val="5"/>
            <w:hideMark/>
          </w:tcPr>
          <w:p w14:paraId="524D6D64" w14:textId="5FDEE0A4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2603C" w:rsidRPr="00A970B2" w14:paraId="148CC31E" w14:textId="77777777" w:rsidTr="00A91D12">
        <w:tc>
          <w:tcPr>
            <w:tcW w:w="902" w:type="dxa"/>
            <w:hideMark/>
          </w:tcPr>
          <w:p w14:paraId="30AABCA2" w14:textId="045CEBD8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587D54EE" w14:textId="12AA3295" w:rsidR="0052603C" w:rsidRDefault="00421EB4" w:rsidP="00011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91D12">
              <w:rPr>
                <w:rFonts w:ascii="Times New Roman" w:hAnsi="Times New Roman" w:cs="Times New Roman"/>
                <w:sz w:val="24"/>
                <w:szCs w:val="24"/>
              </w:rPr>
              <w:t>Write a C program to print the digit in words.</w:t>
            </w:r>
          </w:p>
          <w:p w14:paraId="21135012" w14:textId="2AF0F3ED" w:rsidR="00421EB4" w:rsidRPr="00011737" w:rsidRDefault="00421EB4" w:rsidP="00011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91D12">
              <w:rPr>
                <w:rFonts w:ascii="Times New Roman" w:hAnsi="Times New Roman" w:cs="Times New Roman"/>
                <w:sz w:val="24"/>
                <w:szCs w:val="24"/>
              </w:rPr>
              <w:t>List the operators in C. Explain logical and bitwise operators with examples.</w:t>
            </w:r>
          </w:p>
        </w:tc>
        <w:tc>
          <w:tcPr>
            <w:tcW w:w="709" w:type="dxa"/>
            <w:hideMark/>
          </w:tcPr>
          <w:p w14:paraId="0C26A2CF" w14:textId="77777777" w:rsidR="0052603C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603C" w:rsidRPr="0001173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7CF3855F" w14:textId="66A398DE" w:rsidR="00A91D12" w:rsidRPr="00011737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49E8F48E" w14:textId="77777777" w:rsidR="0052603C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25508E9D" w14:textId="2060AC22" w:rsidR="006431A8" w:rsidRPr="00A970B2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  <w:hideMark/>
          </w:tcPr>
          <w:p w14:paraId="3582AC5A" w14:textId="77777777" w:rsidR="0052603C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1E7BF5AD" w14:textId="17BA23B5" w:rsidR="006431A8" w:rsidRPr="00A970B2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0D530ABC" w14:textId="77777777" w:rsidTr="00A91D12">
        <w:tc>
          <w:tcPr>
            <w:tcW w:w="10884" w:type="dxa"/>
            <w:gridSpan w:val="5"/>
            <w:hideMark/>
          </w:tcPr>
          <w:p w14:paraId="7726247F" w14:textId="0CC9A65B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2603C" w:rsidRPr="00A970B2" w14:paraId="111E1873" w14:textId="77777777" w:rsidTr="00A91D12">
        <w:trPr>
          <w:trHeight w:val="228"/>
        </w:trPr>
        <w:tc>
          <w:tcPr>
            <w:tcW w:w="902" w:type="dxa"/>
            <w:hideMark/>
          </w:tcPr>
          <w:p w14:paraId="45CF85AB" w14:textId="03DAC480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711" w:type="dxa"/>
          </w:tcPr>
          <w:p w14:paraId="4D0613EF" w14:textId="77777777" w:rsidR="0052603C" w:rsidRPr="00A91D12" w:rsidRDefault="00A91D12" w:rsidP="00011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D12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11737" w:rsidRPr="00A91D12">
              <w:rPr>
                <w:rFonts w:ascii="Times New Roman" w:hAnsi="Times New Roman" w:cs="Times New Roman"/>
                <w:sz w:val="24"/>
                <w:szCs w:val="24"/>
              </w:rPr>
              <w:t>Write a C Program to print and count all numbers between 1 to 100 divisible by 11.</w:t>
            </w:r>
          </w:p>
          <w:p w14:paraId="4547D3E0" w14:textId="752BA9DF" w:rsidR="00A91D12" w:rsidRPr="00A91D12" w:rsidRDefault="00A91D12" w:rsidP="00011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D1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A91D12">
              <w:rPr>
                <w:rFonts w:ascii="Times New Roman" w:hAnsi="Times New Roman" w:cs="Times New Roman"/>
                <w:bCs/>
                <w:sz w:val="24"/>
                <w:szCs w:val="24"/>
              </w:rPr>
              <w:t>List any five string handling functions with an example.</w:t>
            </w:r>
          </w:p>
        </w:tc>
        <w:tc>
          <w:tcPr>
            <w:tcW w:w="709" w:type="dxa"/>
          </w:tcPr>
          <w:p w14:paraId="687698C3" w14:textId="77777777" w:rsidR="0052603C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3456BC8A" w14:textId="77777777" w:rsidR="00A91D12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C548A" w14:textId="453B0744" w:rsidR="006431A8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6F9821A6" w14:textId="3EFDBDD4" w:rsidR="00A91D12" w:rsidRPr="00A970B2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hideMark/>
          </w:tcPr>
          <w:p w14:paraId="03A5A805" w14:textId="77777777" w:rsidR="0052603C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71B82BCF" w14:textId="77777777" w:rsidR="006431A8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FBF03" w14:textId="73552E3A" w:rsidR="006431A8" w:rsidRPr="00A970B2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  <w:hideMark/>
          </w:tcPr>
          <w:p w14:paraId="6D40D84F" w14:textId="77777777" w:rsidR="0052603C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70DC76F0" w14:textId="77777777" w:rsidR="006431A8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FAA89" w14:textId="5DB74B22" w:rsidR="006431A8" w:rsidRPr="00A970B2" w:rsidRDefault="006431A8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4122314E" w14:textId="77777777" w:rsidTr="00A91D12">
        <w:tc>
          <w:tcPr>
            <w:tcW w:w="10884" w:type="dxa"/>
            <w:gridSpan w:val="5"/>
            <w:hideMark/>
          </w:tcPr>
          <w:p w14:paraId="19D951C2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2603C" w:rsidRPr="00A970B2" w14:paraId="268E9E8C" w14:textId="77777777" w:rsidTr="00A91D12">
        <w:tc>
          <w:tcPr>
            <w:tcW w:w="902" w:type="dxa"/>
            <w:hideMark/>
          </w:tcPr>
          <w:p w14:paraId="57CA4F28" w14:textId="7AB10916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074B98DC" w14:textId="55BB8420" w:rsidR="0052603C" w:rsidRPr="00011737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A970B2"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7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a C program to </w:t>
            </w:r>
            <w:r w:rsidR="00A91D12">
              <w:rPr>
                <w:rFonts w:ascii="Times New Roman" w:hAnsi="Times New Roman" w:cs="Times New Roman"/>
                <w:bCs/>
                <w:sz w:val="24"/>
                <w:szCs w:val="24"/>
              </w:rPr>
              <w:t>display Armstrong numbers in a given range.</w:t>
            </w:r>
          </w:p>
        </w:tc>
        <w:tc>
          <w:tcPr>
            <w:tcW w:w="709" w:type="dxa"/>
            <w:hideMark/>
          </w:tcPr>
          <w:p w14:paraId="7A33F5E7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66D91C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247E9108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02C62D98" w14:textId="77777777" w:rsidTr="00A91D12">
        <w:tc>
          <w:tcPr>
            <w:tcW w:w="902" w:type="dxa"/>
          </w:tcPr>
          <w:p w14:paraId="48653501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6DAF4087" w14:textId="1C27868F" w:rsidR="0052603C" w:rsidRPr="00011737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737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A970B2" w:rsidRPr="00011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423" w:rsidRPr="00011737">
              <w:rPr>
                <w:rFonts w:ascii="Times New Roman" w:hAnsi="Times New Roman" w:cs="Times New Roman"/>
                <w:sz w:val="24"/>
                <w:szCs w:val="24"/>
              </w:rPr>
              <w:t>Write a short note on operations on arrays</w:t>
            </w:r>
            <w:r w:rsidR="00A91D12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1D1423" w:rsidRPr="00011737">
              <w:rPr>
                <w:rFonts w:ascii="Times New Roman" w:hAnsi="Times New Roman" w:cs="Times New Roman"/>
                <w:sz w:val="24"/>
                <w:szCs w:val="24"/>
              </w:rPr>
              <w:t>nd write a program to print the position of smallest of ‘n’ numbers using arrays.</w:t>
            </w:r>
          </w:p>
        </w:tc>
        <w:tc>
          <w:tcPr>
            <w:tcW w:w="709" w:type="dxa"/>
            <w:hideMark/>
          </w:tcPr>
          <w:p w14:paraId="774B5AB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20E469C3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75BA2FBC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4D210C82" w14:textId="77777777" w:rsidTr="00A91D12">
        <w:tc>
          <w:tcPr>
            <w:tcW w:w="10884" w:type="dxa"/>
            <w:gridSpan w:val="5"/>
            <w:hideMark/>
          </w:tcPr>
          <w:p w14:paraId="2A419C5B" w14:textId="77777777" w:rsidR="001D1423" w:rsidRDefault="001D1423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3E17CD" w14:textId="77777777" w:rsidR="006431A8" w:rsidRDefault="006431A8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CFE216" w14:textId="317D2D5A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2603C" w:rsidRPr="00A970B2" w14:paraId="6E44EEDC" w14:textId="77777777" w:rsidTr="00A91D12">
        <w:tc>
          <w:tcPr>
            <w:tcW w:w="902" w:type="dxa"/>
            <w:hideMark/>
          </w:tcPr>
          <w:p w14:paraId="07E9AFA3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1" w:type="dxa"/>
            <w:hideMark/>
          </w:tcPr>
          <w:p w14:paraId="47B5631C" w14:textId="348BC775" w:rsidR="0052603C" w:rsidRPr="00A970B2" w:rsidRDefault="0052603C" w:rsidP="006431A8">
            <w:pPr>
              <w:pStyle w:val="Default"/>
            </w:pPr>
            <w:r w:rsidRPr="00A970B2">
              <w:t xml:space="preserve">a) Apply bubble sort procedure to sort the following numbers into ascending order </w:t>
            </w:r>
            <w:r w:rsidR="006431A8">
              <w:t xml:space="preserve">:  </w:t>
            </w:r>
            <w:r w:rsidRPr="00A970B2">
              <w:t>95,85, 45, 75, 25, 35, 15, 55</w:t>
            </w:r>
            <w:r w:rsidR="006431A8">
              <w:t>.</w:t>
            </w:r>
          </w:p>
        </w:tc>
        <w:tc>
          <w:tcPr>
            <w:tcW w:w="709" w:type="dxa"/>
            <w:hideMark/>
          </w:tcPr>
          <w:p w14:paraId="14A8135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0EFAFF92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4E2B4D65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24226C06" w14:textId="77777777" w:rsidTr="00A91D12">
        <w:tc>
          <w:tcPr>
            <w:tcW w:w="902" w:type="dxa"/>
          </w:tcPr>
          <w:p w14:paraId="658C5F96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553BEC76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b) Give the structure of the functions and explain about the arguments and their return values.</w:t>
            </w:r>
          </w:p>
        </w:tc>
        <w:tc>
          <w:tcPr>
            <w:tcW w:w="709" w:type="dxa"/>
            <w:hideMark/>
          </w:tcPr>
          <w:p w14:paraId="76EB4514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AC604C8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59B23184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50F11B4E" w14:textId="77777777" w:rsidTr="00A91D12">
        <w:tc>
          <w:tcPr>
            <w:tcW w:w="10884" w:type="dxa"/>
            <w:gridSpan w:val="5"/>
            <w:hideMark/>
          </w:tcPr>
          <w:p w14:paraId="5796D834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2603C" w:rsidRPr="00A970B2" w14:paraId="49538393" w14:textId="77777777" w:rsidTr="00A91D12">
        <w:trPr>
          <w:trHeight w:val="70"/>
        </w:trPr>
        <w:tc>
          <w:tcPr>
            <w:tcW w:w="902" w:type="dxa"/>
            <w:hideMark/>
          </w:tcPr>
          <w:p w14:paraId="4CB16610" w14:textId="74B67FBC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4CA54EC6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a) Compare linear search with binary search.</w:t>
            </w:r>
          </w:p>
        </w:tc>
        <w:tc>
          <w:tcPr>
            <w:tcW w:w="709" w:type="dxa"/>
            <w:hideMark/>
          </w:tcPr>
          <w:p w14:paraId="7CCBEF66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6AC045B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002FEAE8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49169327" w14:textId="77777777" w:rsidTr="00A91D12">
        <w:trPr>
          <w:trHeight w:val="70"/>
        </w:trPr>
        <w:tc>
          <w:tcPr>
            <w:tcW w:w="902" w:type="dxa"/>
          </w:tcPr>
          <w:p w14:paraId="23EB6836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19099E43" w14:textId="77777777" w:rsidR="0052603C" w:rsidRPr="00A970B2" w:rsidRDefault="0052603C" w:rsidP="00A970B2">
            <w:pPr>
              <w:pStyle w:val="Default"/>
            </w:pPr>
            <w:r w:rsidRPr="00A970B2">
              <w:t>b) Illustrate insertion sort for the following data.</w:t>
            </w:r>
          </w:p>
          <w:p w14:paraId="21091E20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 xml:space="preserve">    67, 19, 81, 77, 56, 29, 99, 37,41,7</w:t>
            </w:r>
          </w:p>
        </w:tc>
        <w:tc>
          <w:tcPr>
            <w:tcW w:w="709" w:type="dxa"/>
            <w:hideMark/>
          </w:tcPr>
          <w:p w14:paraId="75D5646C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167A894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75F16758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73899C1E" w14:textId="77777777" w:rsidTr="00A91D12">
        <w:tc>
          <w:tcPr>
            <w:tcW w:w="10884" w:type="dxa"/>
            <w:gridSpan w:val="5"/>
            <w:hideMark/>
          </w:tcPr>
          <w:p w14:paraId="1F4DE239" w14:textId="77777777" w:rsidR="00011737" w:rsidRDefault="00011737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182680" w14:textId="329BD66D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2603C" w:rsidRPr="00A970B2" w14:paraId="6A9EFE48" w14:textId="77777777" w:rsidTr="00A91D12">
        <w:tc>
          <w:tcPr>
            <w:tcW w:w="902" w:type="dxa"/>
            <w:hideMark/>
          </w:tcPr>
          <w:p w14:paraId="01371DC5" w14:textId="1F7DD5FD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3A7DC424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a) Write a C program to read and display student details using structure.</w:t>
            </w:r>
          </w:p>
        </w:tc>
        <w:tc>
          <w:tcPr>
            <w:tcW w:w="709" w:type="dxa"/>
            <w:hideMark/>
          </w:tcPr>
          <w:p w14:paraId="05DA6E0D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27BCA6EA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0B5C2FB6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2CAC05FF" w14:textId="77777777" w:rsidTr="00A91D12">
        <w:tc>
          <w:tcPr>
            <w:tcW w:w="902" w:type="dxa"/>
          </w:tcPr>
          <w:p w14:paraId="708DED97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19E25A8A" w14:textId="0F23FEA0" w:rsidR="00A91D12" w:rsidRDefault="00A91D12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Explain dynamic memory allocation with an example</w:t>
            </w:r>
            <w:r w:rsidR="0064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0A71B" w14:textId="26FF655B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14:paraId="387763FE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5743CF0E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5F6B265F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2603C" w:rsidRPr="00A970B2" w14:paraId="5B070272" w14:textId="77777777" w:rsidTr="00A91D12">
        <w:tc>
          <w:tcPr>
            <w:tcW w:w="10884" w:type="dxa"/>
            <w:gridSpan w:val="5"/>
            <w:hideMark/>
          </w:tcPr>
          <w:p w14:paraId="5E6EC84C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2603C" w:rsidRPr="00A970B2" w14:paraId="13101C12" w14:textId="77777777" w:rsidTr="00A91D12">
        <w:tc>
          <w:tcPr>
            <w:tcW w:w="902" w:type="dxa"/>
            <w:hideMark/>
          </w:tcPr>
          <w:p w14:paraId="36F5AC67" w14:textId="3986FBD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09E3AEDB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A97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Differentiate structures and unions.</w:t>
            </w:r>
          </w:p>
        </w:tc>
        <w:tc>
          <w:tcPr>
            <w:tcW w:w="709" w:type="dxa"/>
            <w:hideMark/>
          </w:tcPr>
          <w:p w14:paraId="7EB7CD50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6C4C7A62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4CFFF96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264AB82B" w14:textId="77777777" w:rsidTr="00A91D12">
        <w:tc>
          <w:tcPr>
            <w:tcW w:w="902" w:type="dxa"/>
          </w:tcPr>
          <w:p w14:paraId="6C1199BB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7A4387CD" w14:textId="324CFE02" w:rsidR="0052603C" w:rsidRPr="00A91D12" w:rsidRDefault="00A91D12" w:rsidP="00A91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D12">
              <w:rPr>
                <w:rFonts w:ascii="Times New Roman" w:hAnsi="Times New Roman" w:cs="Times New Roman"/>
                <w:sz w:val="24"/>
                <w:szCs w:val="24"/>
              </w:rPr>
              <w:t>b) Write a C program to read and print an array of elements using pointers.</w:t>
            </w:r>
          </w:p>
        </w:tc>
        <w:tc>
          <w:tcPr>
            <w:tcW w:w="709" w:type="dxa"/>
            <w:hideMark/>
          </w:tcPr>
          <w:p w14:paraId="0BBDC0D5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099B5A83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  <w:hideMark/>
          </w:tcPr>
          <w:p w14:paraId="27EC10BC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4BC61117" w14:textId="77777777" w:rsidTr="00A91D12">
        <w:tc>
          <w:tcPr>
            <w:tcW w:w="10884" w:type="dxa"/>
            <w:gridSpan w:val="5"/>
            <w:hideMark/>
          </w:tcPr>
          <w:p w14:paraId="2FB78010" w14:textId="77777777" w:rsidR="00A970B2" w:rsidRDefault="00A970B2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88021F" w14:textId="34E5945A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2603C" w:rsidRPr="00A970B2" w14:paraId="45CCE94E" w14:textId="77777777" w:rsidTr="00A91D12">
        <w:trPr>
          <w:trHeight w:val="123"/>
        </w:trPr>
        <w:tc>
          <w:tcPr>
            <w:tcW w:w="902" w:type="dxa"/>
            <w:hideMark/>
          </w:tcPr>
          <w:p w14:paraId="088A712E" w14:textId="0A78320A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224B2AD" w14:textId="2EDB47D7" w:rsidR="0052603C" w:rsidRPr="00A970B2" w:rsidRDefault="00A91D12" w:rsidP="00A970B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C program to find factorial of given number using command line argume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ts.</w:t>
            </w:r>
          </w:p>
        </w:tc>
        <w:tc>
          <w:tcPr>
            <w:tcW w:w="709" w:type="dxa"/>
            <w:hideMark/>
          </w:tcPr>
          <w:p w14:paraId="14E75CD5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0AE123E2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  <w:hideMark/>
          </w:tcPr>
          <w:p w14:paraId="7A2A5A08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0378738A" w14:textId="77777777" w:rsidTr="00A91D12">
        <w:tc>
          <w:tcPr>
            <w:tcW w:w="902" w:type="dxa"/>
          </w:tcPr>
          <w:p w14:paraId="611F2DAD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0428259C" w14:textId="77777777" w:rsidR="0052603C" w:rsidRPr="00A970B2" w:rsidRDefault="0052603C" w:rsidP="00A970B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Write the syntax for opening a file with various modes and closing a file.</w:t>
            </w:r>
          </w:p>
        </w:tc>
        <w:tc>
          <w:tcPr>
            <w:tcW w:w="709" w:type="dxa"/>
            <w:hideMark/>
          </w:tcPr>
          <w:p w14:paraId="13378A65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54C50B6C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  <w:hideMark/>
          </w:tcPr>
          <w:p w14:paraId="26541A0F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2603C" w:rsidRPr="00A970B2" w14:paraId="5F546CA2" w14:textId="77777777" w:rsidTr="00A91D12">
        <w:tc>
          <w:tcPr>
            <w:tcW w:w="10884" w:type="dxa"/>
            <w:gridSpan w:val="5"/>
            <w:hideMark/>
          </w:tcPr>
          <w:p w14:paraId="3EF5308D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2603C" w:rsidRPr="00A970B2" w14:paraId="0A12400E" w14:textId="77777777" w:rsidTr="00A91D12">
        <w:tc>
          <w:tcPr>
            <w:tcW w:w="902" w:type="dxa"/>
            <w:hideMark/>
          </w:tcPr>
          <w:p w14:paraId="44D873C5" w14:textId="40244F52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1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  <w:hideMark/>
          </w:tcPr>
          <w:p w14:paraId="3EDE1C24" w14:textId="32180D8D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1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Explain enum and typedef data types with examples.</w:t>
            </w:r>
          </w:p>
        </w:tc>
        <w:tc>
          <w:tcPr>
            <w:tcW w:w="709" w:type="dxa"/>
            <w:hideMark/>
          </w:tcPr>
          <w:p w14:paraId="69EA672B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6084D182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  <w:hideMark/>
          </w:tcPr>
          <w:p w14:paraId="62664FDA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2603C" w:rsidRPr="00A970B2" w14:paraId="2F7B21A7" w14:textId="77777777" w:rsidTr="00A91D12">
        <w:tc>
          <w:tcPr>
            <w:tcW w:w="902" w:type="dxa"/>
          </w:tcPr>
          <w:p w14:paraId="7930151A" w14:textId="77777777" w:rsidR="0052603C" w:rsidRPr="00A970B2" w:rsidRDefault="0052603C" w:rsidP="00A97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44A6733E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A97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Write a C program to copy the contents of file1 to file2.</w:t>
            </w:r>
          </w:p>
        </w:tc>
        <w:tc>
          <w:tcPr>
            <w:tcW w:w="709" w:type="dxa"/>
            <w:hideMark/>
          </w:tcPr>
          <w:p w14:paraId="409FE179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5099B187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5" w:type="dxa"/>
            <w:hideMark/>
          </w:tcPr>
          <w:p w14:paraId="333C6854" w14:textId="77777777" w:rsidR="0052603C" w:rsidRPr="00A970B2" w:rsidRDefault="0052603C" w:rsidP="00A97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21C6D3EB" w14:textId="77777777" w:rsidR="0052603C" w:rsidRPr="00A970B2" w:rsidRDefault="0052603C" w:rsidP="00A97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E0680B" w14:textId="01F10CC6" w:rsidR="00FF48D6" w:rsidRPr="00A970B2" w:rsidRDefault="00FF48D6" w:rsidP="00FF4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970B2"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FF48D6" w:rsidRPr="00A970B2" w:rsidSect="00D459C0">
      <w:footerReference w:type="default" r:id="rId8"/>
      <w:pgSz w:w="11906" w:h="16838"/>
      <w:pgMar w:top="567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2625" w14:textId="77777777" w:rsidR="00D459C0" w:rsidRDefault="00D459C0" w:rsidP="00BC60E4">
      <w:pPr>
        <w:spacing w:after="0" w:line="240" w:lineRule="auto"/>
      </w:pPr>
      <w:r>
        <w:separator/>
      </w:r>
    </w:p>
  </w:endnote>
  <w:endnote w:type="continuationSeparator" w:id="0">
    <w:p w14:paraId="156E73A5" w14:textId="77777777" w:rsidR="00D459C0" w:rsidRDefault="00D459C0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0C683" w14:textId="77777777" w:rsidR="00D459C0" w:rsidRDefault="00D459C0" w:rsidP="00BC60E4">
      <w:pPr>
        <w:spacing w:after="0" w:line="240" w:lineRule="auto"/>
      </w:pPr>
      <w:r>
        <w:separator/>
      </w:r>
    </w:p>
  </w:footnote>
  <w:footnote w:type="continuationSeparator" w:id="0">
    <w:p w14:paraId="33F250B3" w14:textId="77777777" w:rsidR="00D459C0" w:rsidRDefault="00D459C0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E3DEE"/>
    <w:multiLevelType w:val="hybridMultilevel"/>
    <w:tmpl w:val="0624D21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B0BE8"/>
    <w:multiLevelType w:val="hybridMultilevel"/>
    <w:tmpl w:val="FF1A37C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0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330E9"/>
    <w:multiLevelType w:val="hybridMultilevel"/>
    <w:tmpl w:val="C4B87BC6"/>
    <w:lvl w:ilvl="0" w:tplc="9A94A412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2"/>
  </w:num>
  <w:num w:numId="2" w16cid:durableId="245310200">
    <w:abstractNumId w:val="20"/>
  </w:num>
  <w:num w:numId="3" w16cid:durableId="801845568">
    <w:abstractNumId w:val="18"/>
  </w:num>
  <w:num w:numId="4" w16cid:durableId="982194195">
    <w:abstractNumId w:val="17"/>
  </w:num>
  <w:num w:numId="5" w16cid:durableId="369646937">
    <w:abstractNumId w:val="10"/>
  </w:num>
  <w:num w:numId="6" w16cid:durableId="1643080845">
    <w:abstractNumId w:val="14"/>
  </w:num>
  <w:num w:numId="7" w16cid:durableId="505942929">
    <w:abstractNumId w:val="6"/>
  </w:num>
  <w:num w:numId="8" w16cid:durableId="1034964368">
    <w:abstractNumId w:val="24"/>
  </w:num>
  <w:num w:numId="9" w16cid:durableId="1782988978">
    <w:abstractNumId w:val="8"/>
  </w:num>
  <w:num w:numId="10" w16cid:durableId="1502281920">
    <w:abstractNumId w:val="16"/>
  </w:num>
  <w:num w:numId="11" w16cid:durableId="2396038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9"/>
  </w:num>
  <w:num w:numId="13" w16cid:durableId="288976288">
    <w:abstractNumId w:val="7"/>
  </w:num>
  <w:num w:numId="14" w16cid:durableId="170527678">
    <w:abstractNumId w:val="19"/>
  </w:num>
  <w:num w:numId="15" w16cid:durableId="225997636">
    <w:abstractNumId w:val="12"/>
  </w:num>
  <w:num w:numId="16" w16cid:durableId="783814773">
    <w:abstractNumId w:val="5"/>
  </w:num>
  <w:num w:numId="17" w16cid:durableId="560792331">
    <w:abstractNumId w:val="13"/>
  </w:num>
  <w:num w:numId="18" w16cid:durableId="1955357272">
    <w:abstractNumId w:val="25"/>
  </w:num>
  <w:num w:numId="19" w16cid:durableId="549195076">
    <w:abstractNumId w:val="1"/>
  </w:num>
  <w:num w:numId="20" w16cid:durableId="476460048">
    <w:abstractNumId w:val="0"/>
  </w:num>
  <w:num w:numId="21" w16cid:durableId="378363726">
    <w:abstractNumId w:val="4"/>
  </w:num>
  <w:num w:numId="22" w16cid:durableId="1821144618">
    <w:abstractNumId w:val="15"/>
  </w:num>
  <w:num w:numId="23" w16cid:durableId="170992505">
    <w:abstractNumId w:val="21"/>
  </w:num>
  <w:num w:numId="24" w16cid:durableId="377366362">
    <w:abstractNumId w:val="23"/>
  </w:num>
  <w:num w:numId="25" w16cid:durableId="1359619838">
    <w:abstractNumId w:val="3"/>
  </w:num>
  <w:num w:numId="26" w16cid:durableId="111441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822673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86791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3444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11737"/>
    <w:rsid w:val="0001658F"/>
    <w:rsid w:val="00020BF3"/>
    <w:rsid w:val="000309E8"/>
    <w:rsid w:val="000927A3"/>
    <w:rsid w:val="0009799C"/>
    <w:rsid w:val="000A6449"/>
    <w:rsid w:val="000D15F5"/>
    <w:rsid w:val="000D311B"/>
    <w:rsid w:val="000E32DF"/>
    <w:rsid w:val="000F0DD8"/>
    <w:rsid w:val="00122124"/>
    <w:rsid w:val="00156F2D"/>
    <w:rsid w:val="0017663D"/>
    <w:rsid w:val="00185A6C"/>
    <w:rsid w:val="00190945"/>
    <w:rsid w:val="00190D29"/>
    <w:rsid w:val="001A0E66"/>
    <w:rsid w:val="001B4CED"/>
    <w:rsid w:val="001D1423"/>
    <w:rsid w:val="002243BA"/>
    <w:rsid w:val="002325CA"/>
    <w:rsid w:val="00251DE9"/>
    <w:rsid w:val="00281897"/>
    <w:rsid w:val="002C7B77"/>
    <w:rsid w:val="00324D5D"/>
    <w:rsid w:val="0034603D"/>
    <w:rsid w:val="003C429C"/>
    <w:rsid w:val="003D33AE"/>
    <w:rsid w:val="00421EB4"/>
    <w:rsid w:val="0046288A"/>
    <w:rsid w:val="00480880"/>
    <w:rsid w:val="004E5EC9"/>
    <w:rsid w:val="004F3941"/>
    <w:rsid w:val="005013E0"/>
    <w:rsid w:val="00503095"/>
    <w:rsid w:val="0052603C"/>
    <w:rsid w:val="00531750"/>
    <w:rsid w:val="00541057"/>
    <w:rsid w:val="00553BDF"/>
    <w:rsid w:val="00584BB8"/>
    <w:rsid w:val="0059023C"/>
    <w:rsid w:val="005A123A"/>
    <w:rsid w:val="005B14EC"/>
    <w:rsid w:val="005C157A"/>
    <w:rsid w:val="005F6539"/>
    <w:rsid w:val="00615B8B"/>
    <w:rsid w:val="00632E74"/>
    <w:rsid w:val="006431A8"/>
    <w:rsid w:val="00666D06"/>
    <w:rsid w:val="00690DCA"/>
    <w:rsid w:val="00697911"/>
    <w:rsid w:val="006A2E2D"/>
    <w:rsid w:val="006A455F"/>
    <w:rsid w:val="006D0078"/>
    <w:rsid w:val="006D129A"/>
    <w:rsid w:val="006E5ADF"/>
    <w:rsid w:val="00702458"/>
    <w:rsid w:val="00725525"/>
    <w:rsid w:val="0073511C"/>
    <w:rsid w:val="00735C9E"/>
    <w:rsid w:val="00740BDA"/>
    <w:rsid w:val="007434F5"/>
    <w:rsid w:val="007456CD"/>
    <w:rsid w:val="00747549"/>
    <w:rsid w:val="00761732"/>
    <w:rsid w:val="00761F42"/>
    <w:rsid w:val="007635C4"/>
    <w:rsid w:val="00786B25"/>
    <w:rsid w:val="007A4E6C"/>
    <w:rsid w:val="007E5BB9"/>
    <w:rsid w:val="007F5910"/>
    <w:rsid w:val="0081027A"/>
    <w:rsid w:val="00834742"/>
    <w:rsid w:val="00852E52"/>
    <w:rsid w:val="008638EA"/>
    <w:rsid w:val="00864FB1"/>
    <w:rsid w:val="0086562A"/>
    <w:rsid w:val="00890BA5"/>
    <w:rsid w:val="008A1404"/>
    <w:rsid w:val="008B5D8A"/>
    <w:rsid w:val="008C1404"/>
    <w:rsid w:val="00925001"/>
    <w:rsid w:val="0093170C"/>
    <w:rsid w:val="009531C7"/>
    <w:rsid w:val="00955CE7"/>
    <w:rsid w:val="009571D1"/>
    <w:rsid w:val="009E2F17"/>
    <w:rsid w:val="009E63A0"/>
    <w:rsid w:val="009F3E40"/>
    <w:rsid w:val="00A01CE7"/>
    <w:rsid w:val="00A21BCF"/>
    <w:rsid w:val="00A51CF9"/>
    <w:rsid w:val="00A63659"/>
    <w:rsid w:val="00A852E1"/>
    <w:rsid w:val="00A91437"/>
    <w:rsid w:val="00A91D12"/>
    <w:rsid w:val="00A970B2"/>
    <w:rsid w:val="00AA538D"/>
    <w:rsid w:val="00AA74F0"/>
    <w:rsid w:val="00AC7ABD"/>
    <w:rsid w:val="00B3691A"/>
    <w:rsid w:val="00B370F7"/>
    <w:rsid w:val="00B37AA2"/>
    <w:rsid w:val="00B415EE"/>
    <w:rsid w:val="00BC60E4"/>
    <w:rsid w:val="00BE7466"/>
    <w:rsid w:val="00C03466"/>
    <w:rsid w:val="00C20212"/>
    <w:rsid w:val="00C4099D"/>
    <w:rsid w:val="00C65846"/>
    <w:rsid w:val="00C73E11"/>
    <w:rsid w:val="00CE3956"/>
    <w:rsid w:val="00CF2E87"/>
    <w:rsid w:val="00D14068"/>
    <w:rsid w:val="00D459C0"/>
    <w:rsid w:val="00D50B67"/>
    <w:rsid w:val="00D565D0"/>
    <w:rsid w:val="00D611AF"/>
    <w:rsid w:val="00D71EDF"/>
    <w:rsid w:val="00D95EE3"/>
    <w:rsid w:val="00DA29D0"/>
    <w:rsid w:val="00DB51DB"/>
    <w:rsid w:val="00DB5985"/>
    <w:rsid w:val="00DE7232"/>
    <w:rsid w:val="00E05A39"/>
    <w:rsid w:val="00E06CDB"/>
    <w:rsid w:val="00E21D45"/>
    <w:rsid w:val="00E65260"/>
    <w:rsid w:val="00E71A44"/>
    <w:rsid w:val="00E8035E"/>
    <w:rsid w:val="00EB025B"/>
    <w:rsid w:val="00ED1CA4"/>
    <w:rsid w:val="00F16F4F"/>
    <w:rsid w:val="00F531A1"/>
    <w:rsid w:val="00F5734A"/>
    <w:rsid w:val="00F7540E"/>
    <w:rsid w:val="00F87D96"/>
    <w:rsid w:val="00F9158F"/>
    <w:rsid w:val="00FA5C5E"/>
    <w:rsid w:val="00FB2E46"/>
    <w:rsid w:val="00FF15DE"/>
    <w:rsid w:val="00FF48D6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5260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95</cp:revision>
  <cp:lastPrinted>2024-01-27T03:55:00Z</cp:lastPrinted>
  <dcterms:created xsi:type="dcterms:W3CDTF">2022-04-17T16:36:00Z</dcterms:created>
  <dcterms:modified xsi:type="dcterms:W3CDTF">2024-01-27T04:19:00Z</dcterms:modified>
</cp:coreProperties>
</file>